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98"/>
        <w:tblW w:w="0" w:type="auto"/>
        <w:tblLayout w:type="fixed"/>
        <w:tblLook w:val="0000"/>
      </w:tblPr>
      <w:tblGrid>
        <w:gridCol w:w="5234"/>
        <w:gridCol w:w="5494"/>
      </w:tblGrid>
      <w:tr w:rsidR="009C7B27" w:rsidRPr="00C76D6D">
        <w:trPr>
          <w:trHeight w:val="2157"/>
        </w:trPr>
        <w:tc>
          <w:tcPr>
            <w:tcW w:w="5234" w:type="dxa"/>
          </w:tcPr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rPr>
                <w:rFonts w:eastAsia="Arial Unicode MS"/>
                <w:sz w:val="22"/>
                <w:szCs w:val="22"/>
              </w:rPr>
            </w:pPr>
          </w:p>
          <w:p w:rsidR="009C7B27" w:rsidRPr="00B81468" w:rsidRDefault="009C7B27">
            <w:pPr>
              <w:jc w:val="center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5494" w:type="dxa"/>
          </w:tcPr>
          <w:p w:rsidR="009C7B27" w:rsidRPr="00B81468" w:rsidRDefault="009C7B27">
            <w:pPr>
              <w:rPr>
                <w:rFonts w:eastAsia="Arial Unicode MS"/>
                <w:lang w:val="el-GR"/>
              </w:rPr>
            </w:pPr>
          </w:p>
          <w:p w:rsidR="009C7B27" w:rsidRPr="00460596" w:rsidRDefault="00953002" w:rsidP="00953002">
            <w:pPr>
              <w:rPr>
                <w:rFonts w:eastAsia="Arial Unicode MS"/>
                <w:lang w:val="el-GR"/>
              </w:rPr>
            </w:pPr>
            <w:r w:rsidRPr="00B81468">
              <w:rPr>
                <w:rFonts w:eastAsia="Arial Unicode MS"/>
                <w:lang w:val="el-GR"/>
              </w:rPr>
              <w:t xml:space="preserve">                                    </w:t>
            </w:r>
            <w:r w:rsidR="00B81468">
              <w:rPr>
                <w:rFonts w:eastAsia="Arial Unicode MS"/>
                <w:lang w:val="el-GR"/>
              </w:rPr>
              <w:t xml:space="preserve">       ………</w:t>
            </w:r>
            <w:r w:rsidR="009C7B27" w:rsidRPr="00B81468">
              <w:rPr>
                <w:rFonts w:eastAsia="Arial Unicode MS"/>
                <w:lang w:val="el-GR"/>
              </w:rPr>
              <w:t>/</w:t>
            </w:r>
            <w:r w:rsidR="00B81468">
              <w:rPr>
                <w:rFonts w:eastAsia="Arial Unicode MS"/>
                <w:lang w:val="el-GR"/>
              </w:rPr>
              <w:t>……..</w:t>
            </w:r>
            <w:r w:rsidR="004D396F">
              <w:rPr>
                <w:rFonts w:eastAsia="Arial Unicode MS"/>
                <w:lang w:val="el-GR"/>
              </w:rPr>
              <w:t>/20</w:t>
            </w:r>
            <w:r w:rsidR="005F3273" w:rsidRPr="00460596">
              <w:rPr>
                <w:rFonts w:eastAsia="Arial Unicode MS"/>
                <w:lang w:val="el-GR"/>
              </w:rPr>
              <w:t>2</w:t>
            </w:r>
            <w:r w:rsidR="00C76D6D">
              <w:rPr>
                <w:rFonts w:eastAsia="Arial Unicode MS"/>
                <w:lang w:val="el-GR"/>
              </w:rPr>
              <w:t>6</w:t>
            </w:r>
          </w:p>
          <w:p w:rsidR="00953002" w:rsidRPr="00B81468" w:rsidRDefault="00953002">
            <w:pPr>
              <w:rPr>
                <w:rFonts w:eastAsia="Arial Unicode MS"/>
                <w:b/>
                <w:lang w:val="el-GR"/>
              </w:rPr>
            </w:pPr>
          </w:p>
          <w:p w:rsidR="009C7B27" w:rsidRPr="00B81468" w:rsidRDefault="009C7B27">
            <w:pPr>
              <w:rPr>
                <w:rFonts w:eastAsia="Arial Unicode MS"/>
                <w:b/>
                <w:lang w:val="el-GR"/>
              </w:rPr>
            </w:pPr>
            <w:r w:rsidRPr="00B81468">
              <w:rPr>
                <w:rFonts w:eastAsia="Arial Unicode MS"/>
                <w:b/>
                <w:lang w:val="el-GR"/>
              </w:rPr>
              <w:t>ΠΡΟΣ:</w:t>
            </w:r>
            <w:r w:rsidR="00B063E3">
              <w:rPr>
                <w:rFonts w:eastAsia="Arial Unicode MS"/>
                <w:b/>
                <w:lang w:val="el-GR"/>
              </w:rPr>
              <w:t xml:space="preserve"> </w:t>
            </w:r>
            <w:r w:rsidRPr="00B81468">
              <w:rPr>
                <w:rFonts w:eastAsia="Arial Unicode MS"/>
                <w:b/>
                <w:lang w:val="el-GR"/>
              </w:rPr>
              <w:t xml:space="preserve">ΠΕΡΙΦΕΡΕΙΑ </w:t>
            </w:r>
            <w:r w:rsidR="00953002" w:rsidRPr="00B81468">
              <w:rPr>
                <w:rFonts w:eastAsia="Arial Unicode MS"/>
                <w:b/>
                <w:lang w:val="el-GR"/>
              </w:rPr>
              <w:t>ΘΕΣΣΑΛΙΑΣ</w:t>
            </w:r>
          </w:p>
          <w:p w:rsidR="009C7B27" w:rsidRDefault="009C7B27" w:rsidP="00E83991">
            <w:pPr>
              <w:rPr>
                <w:rFonts w:eastAsia="Arial Unicode MS"/>
                <w:b/>
                <w:lang w:val="el-GR"/>
              </w:rPr>
            </w:pPr>
            <w:r w:rsidRPr="00B81468">
              <w:rPr>
                <w:rFonts w:eastAsia="Arial Unicode MS"/>
                <w:b/>
                <w:lang w:val="el-GR"/>
              </w:rPr>
              <w:t>Δ</w:t>
            </w:r>
            <w:r w:rsidR="00E83991">
              <w:rPr>
                <w:rFonts w:eastAsia="Arial Unicode MS"/>
                <w:b/>
                <w:lang w:val="el-GR"/>
              </w:rPr>
              <w:t>/ΝΣΗ</w:t>
            </w:r>
            <w:r w:rsidR="00B063E3" w:rsidRPr="00B063E3">
              <w:rPr>
                <w:rFonts w:eastAsia="Arial Unicode MS"/>
                <w:b/>
                <w:lang w:val="el-GR"/>
              </w:rPr>
              <w:t xml:space="preserve"> </w:t>
            </w:r>
            <w:r w:rsidR="00B063E3">
              <w:rPr>
                <w:rFonts w:eastAsia="Arial Unicode MS"/>
                <w:b/>
                <w:lang w:val="el-GR"/>
              </w:rPr>
              <w:t xml:space="preserve">ΑΝΑΠΤΥΞΗΣ </w:t>
            </w:r>
          </w:p>
          <w:p w:rsidR="00B063E3" w:rsidRPr="00B063E3" w:rsidRDefault="00B063E3" w:rsidP="00E83991">
            <w:pPr>
              <w:rPr>
                <w:rFonts w:eastAsia="Arial Unicode MS"/>
                <w:lang w:val="el-GR"/>
              </w:rPr>
            </w:pPr>
            <w:r>
              <w:rPr>
                <w:rFonts w:eastAsia="Arial Unicode MS"/>
                <w:b/>
                <w:lang w:val="el-GR"/>
              </w:rPr>
              <w:t>ΤΜΗΜΑ ΔΙΑ ΒΙΟΥ ΜΑΘΗΣΗΣ ΠΑΙΔΕΙΑΣ ΚΑΙ ΑΠΑΣΧΟΛΗΣΗΣ</w:t>
            </w:r>
          </w:p>
        </w:tc>
      </w:tr>
    </w:tbl>
    <w:p w:rsidR="009C7B27" w:rsidRPr="00B81468" w:rsidRDefault="009C7B27">
      <w:pPr>
        <w:autoSpaceDE w:val="0"/>
        <w:autoSpaceDN w:val="0"/>
        <w:adjustRightInd w:val="0"/>
        <w:jc w:val="center"/>
        <w:rPr>
          <w:b/>
          <w:sz w:val="32"/>
          <w:szCs w:val="32"/>
          <w:u w:val="single"/>
          <w:lang w:val="el-GR"/>
        </w:rPr>
      </w:pPr>
      <w:r w:rsidRPr="00B81468">
        <w:rPr>
          <w:b/>
          <w:sz w:val="32"/>
          <w:szCs w:val="32"/>
          <w:u w:val="single"/>
          <w:lang w:val="el-GR"/>
        </w:rPr>
        <w:t xml:space="preserve">Α Ι Τ Η Σ Η </w:t>
      </w:r>
      <w:r w:rsidR="00795F3A" w:rsidRPr="00795F3A">
        <w:rPr>
          <w:b/>
          <w:sz w:val="32"/>
          <w:szCs w:val="32"/>
          <w:u w:val="single"/>
          <w:lang w:val="el-GR"/>
        </w:rPr>
        <w:t xml:space="preserve">- </w:t>
      </w:r>
      <w:r w:rsidR="00795F3A">
        <w:rPr>
          <w:b/>
          <w:sz w:val="32"/>
          <w:szCs w:val="32"/>
          <w:u w:val="single"/>
          <w:lang w:val="el-GR"/>
        </w:rPr>
        <w:t>ΔΗΛΩΣΗ</w:t>
      </w:r>
      <w:r w:rsidRPr="00B81468">
        <w:rPr>
          <w:b/>
          <w:sz w:val="32"/>
          <w:szCs w:val="32"/>
          <w:u w:val="single"/>
          <w:lang w:val="el-GR"/>
        </w:rPr>
        <w:t xml:space="preserve">    Σ Υ Μ </w:t>
      </w:r>
      <w:proofErr w:type="spellStart"/>
      <w:r w:rsidRPr="00B81468">
        <w:rPr>
          <w:b/>
          <w:sz w:val="32"/>
          <w:szCs w:val="32"/>
          <w:u w:val="single"/>
          <w:lang w:val="el-GR"/>
        </w:rPr>
        <w:t>Μ</w:t>
      </w:r>
      <w:proofErr w:type="spellEnd"/>
      <w:r w:rsidRPr="00B81468">
        <w:rPr>
          <w:b/>
          <w:sz w:val="32"/>
          <w:szCs w:val="32"/>
          <w:u w:val="single"/>
          <w:lang w:val="el-GR"/>
        </w:rPr>
        <w:t xml:space="preserve"> Ε Τ Ο Χ Η Σ</w:t>
      </w:r>
    </w:p>
    <w:p w:rsidR="009C7B27" w:rsidRPr="00B063E3" w:rsidRDefault="009C7B27" w:rsidP="00923757">
      <w:pPr>
        <w:autoSpaceDE w:val="0"/>
        <w:autoSpaceDN w:val="0"/>
        <w:adjustRightInd w:val="0"/>
        <w:ind w:left="-142" w:right="-948"/>
        <w:jc w:val="center"/>
        <w:rPr>
          <w:b/>
          <w:lang w:val="el-GR"/>
        </w:rPr>
      </w:pPr>
      <w:r w:rsidRPr="00B81468">
        <w:rPr>
          <w:b/>
          <w:lang w:val="el-GR"/>
        </w:rPr>
        <w:t>ΣΤΟ</w:t>
      </w:r>
      <w:r w:rsidRPr="00923757">
        <w:rPr>
          <w:b/>
          <w:lang w:val="el-GR"/>
        </w:rPr>
        <w:t xml:space="preserve"> </w:t>
      </w:r>
      <w:r w:rsidRPr="00B81468">
        <w:rPr>
          <w:b/>
          <w:lang w:val="el-GR"/>
        </w:rPr>
        <w:t>ΠΡΟΓΡΑΜΜΑ</w:t>
      </w:r>
      <w:r w:rsidRPr="00923757">
        <w:rPr>
          <w:b/>
          <w:lang w:val="el-GR"/>
        </w:rPr>
        <w:t xml:space="preserve"> </w:t>
      </w:r>
      <w:r w:rsidRPr="00B81468">
        <w:rPr>
          <w:b/>
          <w:lang w:val="el-GR"/>
        </w:rPr>
        <w:t>ΥΠΟΤΡΟΦΙΩΝ</w:t>
      </w:r>
      <w:r w:rsidRPr="00923757">
        <w:rPr>
          <w:b/>
          <w:lang w:val="el-GR"/>
        </w:rPr>
        <w:t xml:space="preserve">  </w:t>
      </w:r>
      <w:r w:rsidRPr="00B81468">
        <w:rPr>
          <w:b/>
          <w:lang w:val="el-GR"/>
        </w:rPr>
        <w:t>των</w:t>
      </w:r>
      <w:r w:rsidRPr="00923757">
        <w:rPr>
          <w:b/>
          <w:lang w:val="el-GR"/>
        </w:rPr>
        <w:t xml:space="preserve"> </w:t>
      </w:r>
      <w:r w:rsidRPr="00B81468">
        <w:rPr>
          <w:b/>
          <w:lang w:val="el-GR"/>
        </w:rPr>
        <w:t>φορέων</w:t>
      </w:r>
      <w:r w:rsidRPr="00923757">
        <w:rPr>
          <w:lang w:val="el-GR"/>
        </w:rPr>
        <w:t xml:space="preserve">: </w:t>
      </w:r>
      <w:r w:rsidR="00460596">
        <w:rPr>
          <w:b/>
          <w:lang w:val="el-GR"/>
        </w:rPr>
        <w:t>ΣΑ</w:t>
      </w:r>
      <w:r w:rsidRPr="00B81468">
        <w:rPr>
          <w:b/>
          <w:lang w:val="el-GR"/>
        </w:rPr>
        <w:t>ΕΚ</w:t>
      </w:r>
      <w:r w:rsidRPr="00923757">
        <w:rPr>
          <w:b/>
          <w:lang w:val="el-GR"/>
        </w:rPr>
        <w:t xml:space="preserve"> </w:t>
      </w:r>
      <w:r w:rsidRPr="00B81468">
        <w:rPr>
          <w:b/>
          <w:lang w:val="el-GR"/>
        </w:rPr>
        <w:t>ΑΛΦΑ</w:t>
      </w:r>
      <w:r w:rsidRPr="00923757">
        <w:rPr>
          <w:b/>
          <w:lang w:val="el-GR"/>
        </w:rPr>
        <w:t xml:space="preserve">, </w:t>
      </w:r>
      <w:r w:rsidRPr="00B81468">
        <w:rPr>
          <w:b/>
        </w:rPr>
        <w:t>Mediterranean</w:t>
      </w:r>
      <w:r w:rsidRPr="00923757">
        <w:rPr>
          <w:b/>
          <w:lang w:val="el-GR"/>
        </w:rPr>
        <w:t xml:space="preserve"> </w:t>
      </w:r>
      <w:r w:rsidRPr="00B81468">
        <w:rPr>
          <w:b/>
        </w:rPr>
        <w:t>College</w:t>
      </w:r>
    </w:p>
    <w:p w:rsidR="009C7B27" w:rsidRPr="00923757" w:rsidRDefault="009C7B27">
      <w:pPr>
        <w:autoSpaceDE w:val="0"/>
        <w:autoSpaceDN w:val="0"/>
        <w:adjustRightInd w:val="0"/>
        <w:jc w:val="center"/>
        <w:rPr>
          <w:lang w:val="el-GR"/>
        </w:rPr>
      </w:pPr>
    </w:p>
    <w:p w:rsidR="009C7B27" w:rsidRPr="00B81468" w:rsidRDefault="009C7B27">
      <w:pPr>
        <w:autoSpaceDE w:val="0"/>
        <w:autoSpaceDN w:val="0"/>
        <w:adjustRightInd w:val="0"/>
        <w:jc w:val="center"/>
        <w:rPr>
          <w:b/>
          <w:lang w:val="el-GR"/>
        </w:rPr>
      </w:pPr>
      <w:r w:rsidRPr="00B81468">
        <w:rPr>
          <w:b/>
          <w:lang w:val="el-GR"/>
        </w:rPr>
        <w:t>Σ Τ Ο Ι Χ Ε Ι Α  Υ Π Ο Ψ Η Φ Ι Ο Υ</w:t>
      </w:r>
    </w:p>
    <w:p w:rsidR="009C7B27" w:rsidRPr="00B81468" w:rsidRDefault="009C7B27">
      <w:pPr>
        <w:autoSpaceDE w:val="0"/>
        <w:autoSpaceDN w:val="0"/>
        <w:adjustRightInd w:val="0"/>
        <w:jc w:val="center"/>
        <w:rPr>
          <w:i/>
        </w:rPr>
      </w:pPr>
      <w:r w:rsidRPr="00B81468">
        <w:rPr>
          <w:i/>
        </w:rPr>
        <w:t>(</w:t>
      </w:r>
      <w:proofErr w:type="spellStart"/>
      <w:r w:rsidRPr="00B81468">
        <w:rPr>
          <w:i/>
        </w:rPr>
        <w:t>Συμπληρώστε</w:t>
      </w:r>
      <w:proofErr w:type="spellEnd"/>
      <w:r w:rsidRPr="00B81468">
        <w:rPr>
          <w:i/>
        </w:rPr>
        <w:t xml:space="preserve"> </w:t>
      </w:r>
      <w:proofErr w:type="spellStart"/>
      <w:r w:rsidRPr="00B81468">
        <w:rPr>
          <w:i/>
        </w:rPr>
        <w:t>με</w:t>
      </w:r>
      <w:proofErr w:type="spellEnd"/>
      <w:r w:rsidRPr="00B81468">
        <w:rPr>
          <w:i/>
        </w:rPr>
        <w:t xml:space="preserve"> ΚΕΦΑΛΑΙΑ </w:t>
      </w:r>
      <w:proofErr w:type="spellStart"/>
      <w:r w:rsidRPr="00B81468">
        <w:rPr>
          <w:i/>
        </w:rPr>
        <w:t>γράμματα</w:t>
      </w:r>
      <w:proofErr w:type="spellEnd"/>
      <w:r w:rsidRPr="00B81468">
        <w:rPr>
          <w:i/>
        </w:rPr>
        <w:t>)</w:t>
      </w:r>
    </w:p>
    <w:tbl>
      <w:tblPr>
        <w:tblW w:w="964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/>
      </w:tblPr>
      <w:tblGrid>
        <w:gridCol w:w="3510"/>
        <w:gridCol w:w="6138"/>
      </w:tblGrid>
      <w:tr w:rsidR="009C7B27" w:rsidRPr="00B81468">
        <w:trPr>
          <w:trHeight w:val="496"/>
        </w:trPr>
        <w:tc>
          <w:tcPr>
            <w:tcW w:w="3510" w:type="dxa"/>
            <w:vAlign w:val="center"/>
          </w:tcPr>
          <w:p w:rsidR="009C7B27" w:rsidRPr="006F79BF" w:rsidRDefault="009C7B27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 w:rsidRPr="00B81468">
              <w:rPr>
                <w:b/>
              </w:rPr>
              <w:t>ΕΠΩΝΥΜΟ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B81468">
        <w:trPr>
          <w:trHeight w:val="545"/>
        </w:trPr>
        <w:tc>
          <w:tcPr>
            <w:tcW w:w="3510" w:type="dxa"/>
            <w:vAlign w:val="center"/>
          </w:tcPr>
          <w:p w:rsidR="009C7B27" w:rsidRPr="006F79BF" w:rsidRDefault="009C7B27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 w:rsidRPr="00B81468">
              <w:rPr>
                <w:b/>
              </w:rPr>
              <w:t>ΟΝΟΜΑ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B81468">
        <w:trPr>
          <w:trHeight w:val="539"/>
        </w:trPr>
        <w:tc>
          <w:tcPr>
            <w:tcW w:w="3510" w:type="dxa"/>
            <w:vAlign w:val="center"/>
          </w:tcPr>
          <w:p w:rsidR="009C7B27" w:rsidRPr="006F79BF" w:rsidRDefault="006F79BF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>
              <w:rPr>
                <w:b/>
                <w:lang w:val="el-GR"/>
              </w:rPr>
              <w:t>ΟΝΟΜΑ ΚΑΙ ΕΠΩΝΥΜΟ ΠΑΤΕΡΑ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C76D6D">
        <w:trPr>
          <w:trHeight w:val="619"/>
        </w:trPr>
        <w:tc>
          <w:tcPr>
            <w:tcW w:w="3510" w:type="dxa"/>
            <w:vAlign w:val="center"/>
          </w:tcPr>
          <w:p w:rsidR="009C7B27" w:rsidRPr="006F79BF" w:rsidRDefault="006F79BF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>
              <w:rPr>
                <w:b/>
                <w:lang w:val="el-GR"/>
              </w:rPr>
              <w:t>ΑΡΙΘΜΟΣ ΔΕΛΤΙΟΥ ΑΣΤΥΝΟΜΙΚΗΣ ΤΑΥΤΟΤΗΤΑΣ Η΄</w:t>
            </w:r>
            <w:r w:rsidR="00E83991">
              <w:rPr>
                <w:b/>
                <w:lang w:val="el-GR"/>
              </w:rPr>
              <w:t xml:space="preserve"> </w:t>
            </w:r>
            <w:r>
              <w:rPr>
                <w:b/>
                <w:lang w:val="el-GR"/>
              </w:rPr>
              <w:t>ΔΙΑΒΑΤΗΡΙΟΥ</w:t>
            </w:r>
          </w:p>
        </w:tc>
        <w:tc>
          <w:tcPr>
            <w:tcW w:w="6138" w:type="dxa"/>
          </w:tcPr>
          <w:p w:rsidR="009C7B27" w:rsidRPr="006F79BF" w:rsidRDefault="009C7B27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</w:p>
        </w:tc>
      </w:tr>
      <w:tr w:rsidR="009C7B27" w:rsidRPr="00B81468">
        <w:tc>
          <w:tcPr>
            <w:tcW w:w="3510" w:type="dxa"/>
            <w:vAlign w:val="center"/>
          </w:tcPr>
          <w:p w:rsidR="009C7B27" w:rsidRPr="006F79BF" w:rsidRDefault="006F79BF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 w:rsidRPr="00B81468">
              <w:rPr>
                <w:b/>
              </w:rPr>
              <w:t>ΗΜΕΡΟΜΗΝΙΑ ΓΕΝΝΗΣΗΣ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C76D6D">
        <w:tc>
          <w:tcPr>
            <w:tcW w:w="3510" w:type="dxa"/>
            <w:vAlign w:val="center"/>
          </w:tcPr>
          <w:p w:rsidR="009C7B27" w:rsidRPr="00460596" w:rsidRDefault="009C7B27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 w:rsidRPr="00460596">
              <w:rPr>
                <w:b/>
                <w:lang w:val="el-GR"/>
              </w:rPr>
              <w:t>ΔΙΕΥΘΥΝΣΗ ΚΑΤΟΙΚΙΑΣ</w:t>
            </w:r>
          </w:p>
          <w:p w:rsidR="009C7B27" w:rsidRPr="00E83991" w:rsidRDefault="00E83991" w:rsidP="00E83991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  <w:r>
              <w:rPr>
                <w:b/>
                <w:lang w:val="el-GR"/>
              </w:rPr>
              <w:t>(ΟΔΟΣ, ΑΡΙΘΜΟΣ, ΤΚ)</w:t>
            </w:r>
          </w:p>
        </w:tc>
        <w:tc>
          <w:tcPr>
            <w:tcW w:w="6138" w:type="dxa"/>
          </w:tcPr>
          <w:p w:rsidR="009C7B27" w:rsidRPr="00460596" w:rsidRDefault="009C7B27">
            <w:pPr>
              <w:autoSpaceDE w:val="0"/>
              <w:autoSpaceDN w:val="0"/>
              <w:adjustRightInd w:val="0"/>
              <w:rPr>
                <w:b/>
                <w:lang w:val="el-GR"/>
              </w:rPr>
            </w:pPr>
          </w:p>
        </w:tc>
      </w:tr>
      <w:tr w:rsidR="009C7B27" w:rsidRPr="00B81468">
        <w:trPr>
          <w:trHeight w:val="496"/>
        </w:trPr>
        <w:tc>
          <w:tcPr>
            <w:tcW w:w="3510" w:type="dxa"/>
            <w:vAlign w:val="center"/>
          </w:tcPr>
          <w:p w:rsidR="009C7B27" w:rsidRPr="00B81468" w:rsidRDefault="009C7B27" w:rsidP="00E83991">
            <w:pPr>
              <w:autoSpaceDE w:val="0"/>
              <w:autoSpaceDN w:val="0"/>
              <w:adjustRightInd w:val="0"/>
              <w:rPr>
                <w:b/>
              </w:rPr>
            </w:pPr>
            <w:r w:rsidRPr="00B81468">
              <w:rPr>
                <w:b/>
              </w:rPr>
              <w:t>ΤΗΛΕΦΩΝΟ ΟΙΚΙΑΣ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B81468">
        <w:trPr>
          <w:trHeight w:val="532"/>
        </w:trPr>
        <w:tc>
          <w:tcPr>
            <w:tcW w:w="3510" w:type="dxa"/>
            <w:vAlign w:val="center"/>
          </w:tcPr>
          <w:p w:rsidR="009C7B27" w:rsidRPr="00B81468" w:rsidRDefault="009C7B27" w:rsidP="00E83991">
            <w:pPr>
              <w:autoSpaceDE w:val="0"/>
              <w:autoSpaceDN w:val="0"/>
              <w:adjustRightInd w:val="0"/>
              <w:rPr>
                <w:b/>
              </w:rPr>
            </w:pPr>
            <w:r w:rsidRPr="00B81468">
              <w:rPr>
                <w:b/>
              </w:rPr>
              <w:t>ΚΙΝΗΤΟ ΤΗΛΕΦΩΝΟ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B81468">
        <w:trPr>
          <w:trHeight w:val="537"/>
        </w:trPr>
        <w:tc>
          <w:tcPr>
            <w:tcW w:w="3510" w:type="dxa"/>
            <w:vAlign w:val="center"/>
          </w:tcPr>
          <w:p w:rsidR="009C7B27" w:rsidRPr="00B81468" w:rsidRDefault="009C7B27" w:rsidP="00E83991">
            <w:pPr>
              <w:autoSpaceDE w:val="0"/>
              <w:autoSpaceDN w:val="0"/>
              <w:adjustRightInd w:val="0"/>
              <w:rPr>
                <w:b/>
              </w:rPr>
            </w:pPr>
            <w:r w:rsidRPr="00B81468">
              <w:rPr>
                <w:b/>
              </w:rPr>
              <w:t>Ε-MAIL</w:t>
            </w:r>
          </w:p>
        </w:tc>
        <w:tc>
          <w:tcPr>
            <w:tcW w:w="6138" w:type="dxa"/>
          </w:tcPr>
          <w:p w:rsidR="009C7B27" w:rsidRPr="00B81468" w:rsidRDefault="009C7B27">
            <w:pPr>
              <w:autoSpaceDE w:val="0"/>
              <w:autoSpaceDN w:val="0"/>
              <w:adjustRightInd w:val="0"/>
              <w:rPr>
                <w:b/>
              </w:rPr>
            </w:pPr>
          </w:p>
        </w:tc>
      </w:tr>
      <w:tr w:rsidR="009C7B27" w:rsidRPr="00B81468">
        <w:trPr>
          <w:trHeight w:val="6212"/>
        </w:trPr>
        <w:tc>
          <w:tcPr>
            <w:tcW w:w="3510" w:type="dxa"/>
            <w:vAlign w:val="center"/>
          </w:tcPr>
          <w:p w:rsidR="009C7B27" w:rsidRPr="00511CA8" w:rsidRDefault="009C7B27" w:rsidP="00511CA8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l-GR"/>
              </w:rPr>
            </w:pPr>
            <w:r w:rsidRPr="00511CA8">
              <w:rPr>
                <w:b/>
                <w:sz w:val="22"/>
                <w:szCs w:val="22"/>
                <w:lang w:val="el-GR"/>
              </w:rPr>
              <w:t>ΠΡΟΓΡΑΜΜΑ</w:t>
            </w:r>
            <w:r w:rsidR="00511CA8" w:rsidRPr="00511CA8">
              <w:rPr>
                <w:b/>
                <w:sz w:val="22"/>
                <w:szCs w:val="22"/>
                <w:lang w:val="el-GR"/>
              </w:rPr>
              <w:t>ΤΑ ΕΠΙΛΟΓΗ</w:t>
            </w:r>
            <w:r w:rsidR="00511CA8">
              <w:rPr>
                <w:b/>
                <w:sz w:val="22"/>
                <w:szCs w:val="22"/>
                <w:lang w:val="el-GR"/>
              </w:rPr>
              <w:t>Σ (Να αναγραφεί ο εκπαιδευτικός φορέας και το πρόγραμμα επιλογής κατά προτεραιότητα)</w:t>
            </w:r>
          </w:p>
        </w:tc>
        <w:tc>
          <w:tcPr>
            <w:tcW w:w="6138" w:type="dxa"/>
          </w:tcPr>
          <w:p w:rsidR="00253833" w:rsidRDefault="00253833" w:rsidP="00253833">
            <w:pPr>
              <w:spacing w:line="480" w:lineRule="auto"/>
              <w:ind w:left="720"/>
              <w:rPr>
                <w:lang w:val="el-GR"/>
              </w:rPr>
            </w:pPr>
          </w:p>
          <w:p w:rsidR="009C7B27" w:rsidRDefault="00511CA8">
            <w:pPr>
              <w:numPr>
                <w:ilvl w:val="0"/>
                <w:numId w:val="1"/>
              </w:numPr>
              <w:spacing w:line="480" w:lineRule="auto"/>
              <w:rPr>
                <w:lang w:val="el-GR"/>
              </w:rPr>
            </w:pPr>
            <w:r>
              <w:rPr>
                <w:lang w:val="el-GR"/>
              </w:rPr>
              <w:t>………………………………………………………………………………………………………………..</w:t>
            </w:r>
          </w:p>
          <w:p w:rsidR="009C7B27" w:rsidRDefault="00511CA8">
            <w:pPr>
              <w:numPr>
                <w:ilvl w:val="0"/>
                <w:numId w:val="1"/>
              </w:numPr>
              <w:spacing w:line="480" w:lineRule="auto"/>
              <w:rPr>
                <w:lang w:val="el-GR"/>
              </w:rPr>
            </w:pPr>
            <w:r>
              <w:rPr>
                <w:lang w:val="el-GR"/>
              </w:rPr>
              <w:t>………………………………………………………………………………………………………………</w:t>
            </w:r>
          </w:p>
          <w:p w:rsidR="00511CA8" w:rsidRDefault="00511CA8">
            <w:pPr>
              <w:numPr>
                <w:ilvl w:val="0"/>
                <w:numId w:val="1"/>
              </w:numPr>
              <w:spacing w:line="480" w:lineRule="auto"/>
              <w:rPr>
                <w:lang w:val="el-GR"/>
              </w:rPr>
            </w:pPr>
            <w:r>
              <w:rPr>
                <w:lang w:val="el-GR"/>
              </w:rPr>
              <w:t>………………………………………………………………………………………………………………</w:t>
            </w:r>
          </w:p>
          <w:p w:rsidR="00511CA8" w:rsidRDefault="00802133">
            <w:pPr>
              <w:numPr>
                <w:ilvl w:val="0"/>
                <w:numId w:val="1"/>
              </w:numPr>
              <w:spacing w:line="480" w:lineRule="auto"/>
              <w:rPr>
                <w:lang w:val="el-GR"/>
              </w:rPr>
            </w:pPr>
            <w:r>
              <w:rPr>
                <w:lang w:val="el-GR"/>
              </w:rPr>
              <w:t>………………………………………………………………………………………………………………</w:t>
            </w:r>
          </w:p>
          <w:p w:rsidR="004B55FF" w:rsidRPr="00874D40" w:rsidRDefault="004B55FF" w:rsidP="00874D40">
            <w:pPr>
              <w:pStyle w:val="a6"/>
              <w:numPr>
                <w:ilvl w:val="0"/>
                <w:numId w:val="1"/>
              </w:numPr>
              <w:spacing w:after="0" w:line="48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…………………………………………………………………………………………………………………………</w:t>
            </w:r>
          </w:p>
        </w:tc>
      </w:tr>
    </w:tbl>
    <w:p w:rsidR="009C7B27" w:rsidRPr="00B81468" w:rsidRDefault="009C7B27">
      <w:pPr>
        <w:autoSpaceDE w:val="0"/>
        <w:autoSpaceDN w:val="0"/>
        <w:adjustRightInd w:val="0"/>
        <w:rPr>
          <w:lang w:val="el-GR"/>
        </w:rPr>
      </w:pPr>
    </w:p>
    <w:p w:rsidR="004B55FF" w:rsidRPr="00B81468" w:rsidRDefault="004B55FF">
      <w:pPr>
        <w:autoSpaceDE w:val="0"/>
        <w:autoSpaceDN w:val="0"/>
        <w:adjustRightInd w:val="0"/>
        <w:rPr>
          <w:lang w:val="el-GR"/>
        </w:rPr>
      </w:pPr>
    </w:p>
    <w:p w:rsidR="009C7B27" w:rsidRPr="005A4D69" w:rsidRDefault="009C7B27">
      <w:pPr>
        <w:autoSpaceDE w:val="0"/>
        <w:autoSpaceDN w:val="0"/>
        <w:adjustRightInd w:val="0"/>
        <w:rPr>
          <w:b/>
          <w:lang w:val="el-GR"/>
        </w:rPr>
      </w:pPr>
      <w:r w:rsidRPr="005A4D69">
        <w:rPr>
          <w:b/>
          <w:u w:val="single"/>
          <w:lang w:val="el-GR"/>
        </w:rPr>
        <w:lastRenderedPageBreak/>
        <w:t xml:space="preserve">Στην παρούσα επισυνάπτονται τα έγγραφα </w:t>
      </w:r>
      <w:r w:rsidR="005A4D69" w:rsidRPr="005A4D69">
        <w:rPr>
          <w:b/>
          <w:u w:val="single"/>
          <w:lang w:val="el-GR"/>
        </w:rPr>
        <w:t xml:space="preserve">(όπως </w:t>
      </w:r>
      <w:r w:rsidR="004B55FF" w:rsidRPr="005A4D69">
        <w:rPr>
          <w:b/>
          <w:u w:val="single"/>
          <w:lang w:val="el-GR"/>
        </w:rPr>
        <w:t xml:space="preserve">αναφέρονται στο </w:t>
      </w:r>
      <w:r w:rsidR="00FB7CF1">
        <w:rPr>
          <w:b/>
          <w:u w:val="single"/>
          <w:lang w:val="el-GR"/>
        </w:rPr>
        <w:t>Ενημερωτικό Έντυπο για τη χορήγηση των υποτροφιών)</w:t>
      </w:r>
      <w:r w:rsidR="004B55FF" w:rsidRPr="00FB7CF1">
        <w:rPr>
          <w:b/>
          <w:u w:val="single"/>
          <w:lang w:val="el-GR"/>
        </w:rPr>
        <w:t>:</w:t>
      </w:r>
    </w:p>
    <w:p w:rsidR="009C7B27" w:rsidRPr="00B81468" w:rsidRDefault="00610654">
      <w:pPr>
        <w:spacing w:line="360" w:lineRule="auto"/>
        <w:ind w:firstLine="720"/>
        <w:jc w:val="both"/>
        <w:rPr>
          <w:lang w:val="el-GR"/>
        </w:rPr>
      </w:pPr>
      <w:r w:rsidRPr="00610654">
        <w:rPr>
          <w:b/>
          <w:noProof/>
          <w:lang w:val="el-GR"/>
        </w:rPr>
        <w:pict>
          <v:rect id="_x0000_s1026" style="position:absolute;left:0;text-align:left;margin-left:409.65pt;margin-top:19.15pt;width:19.5pt;height:14.65pt;z-index:251656704"/>
        </w:pict>
      </w:r>
    </w:p>
    <w:p w:rsidR="004B55FF" w:rsidRPr="004B55FF" w:rsidRDefault="00610654" w:rsidP="004B55FF">
      <w:pPr>
        <w:numPr>
          <w:ilvl w:val="0"/>
          <w:numId w:val="2"/>
        </w:numPr>
        <w:spacing w:line="360" w:lineRule="auto"/>
        <w:ind w:hanging="720"/>
        <w:rPr>
          <w:lang w:val="el-GR"/>
        </w:rPr>
      </w:pPr>
      <w:r w:rsidRPr="00610654">
        <w:rPr>
          <w:b/>
          <w:noProof/>
          <w:lang w:val="el-GR"/>
        </w:rPr>
        <w:pict>
          <v:rect id="_x0000_s1027" style="position:absolute;left:0;text-align:left;margin-left:409.65pt;margin-top:19.45pt;width:19.5pt;height:14.65pt;z-index:251657728"/>
        </w:pict>
      </w:r>
      <w:r w:rsidR="004B55FF" w:rsidRPr="004B55FF">
        <w:rPr>
          <w:b/>
          <w:lang w:val="el-GR"/>
        </w:rPr>
        <w:t xml:space="preserve">Τίτλος Σπουδών </w:t>
      </w:r>
      <w:r w:rsidR="004B55FF" w:rsidRPr="004B55FF">
        <w:rPr>
          <w:b/>
        </w:rPr>
        <w:t xml:space="preserve"> (</w:t>
      </w:r>
      <w:r w:rsidR="004B55FF">
        <w:rPr>
          <w:b/>
          <w:lang w:val="el-GR"/>
        </w:rPr>
        <w:t>Α</w:t>
      </w:r>
      <w:r w:rsidR="004B55FF" w:rsidRPr="004B55FF">
        <w:rPr>
          <w:b/>
          <w:lang w:val="el-GR"/>
        </w:rPr>
        <w:t>πολυτήριο Λυκείου)</w:t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  <w:t xml:space="preserve"> </w:t>
      </w:r>
      <w:r w:rsidR="00700290">
        <w:rPr>
          <w:b/>
          <w:lang w:val="el-GR"/>
        </w:rPr>
        <w:tab/>
      </w:r>
    </w:p>
    <w:p w:rsidR="006F1A41" w:rsidRPr="00795F3A" w:rsidRDefault="0020530F" w:rsidP="00795F3A">
      <w:pPr>
        <w:numPr>
          <w:ilvl w:val="0"/>
          <w:numId w:val="2"/>
        </w:numPr>
        <w:spacing w:line="360" w:lineRule="auto"/>
        <w:ind w:hanging="720"/>
        <w:rPr>
          <w:lang w:val="el-GR"/>
        </w:rPr>
      </w:pPr>
      <w:r>
        <w:rPr>
          <w:b/>
          <w:lang w:val="el-GR"/>
        </w:rPr>
        <w:t>Αντίγραφο</w:t>
      </w:r>
      <w:r w:rsidR="004B55FF">
        <w:rPr>
          <w:b/>
          <w:lang w:val="el-GR"/>
        </w:rPr>
        <w:t xml:space="preserve"> Δ</w:t>
      </w:r>
      <w:r w:rsidR="009C7B27" w:rsidRPr="004B55FF">
        <w:rPr>
          <w:b/>
          <w:lang w:val="el-GR"/>
        </w:rPr>
        <w:t>ελτίου Αστυνομικής Ταυτότητας</w:t>
      </w:r>
      <w:r w:rsidR="004B55FF">
        <w:rPr>
          <w:b/>
          <w:lang w:val="el-GR"/>
        </w:rPr>
        <w:t xml:space="preserve"> </w:t>
      </w:r>
      <w:r w:rsidR="009C7B27" w:rsidRPr="004B55FF">
        <w:rPr>
          <w:lang w:val="el-GR"/>
        </w:rPr>
        <w:t xml:space="preserve">ή </w:t>
      </w:r>
      <w:r w:rsidR="009C7B27" w:rsidRPr="004B55FF">
        <w:rPr>
          <w:b/>
          <w:lang w:val="el-GR"/>
        </w:rPr>
        <w:t>Διαβατηρίου</w:t>
      </w:r>
      <w:r w:rsidR="00D709AA">
        <w:rPr>
          <w:b/>
          <w:lang w:val="el-GR"/>
        </w:rPr>
        <w:tab/>
      </w:r>
      <w:r w:rsidR="00D709AA">
        <w:rPr>
          <w:b/>
          <w:lang w:val="el-GR"/>
        </w:rPr>
        <w:tab/>
      </w:r>
    </w:p>
    <w:p w:rsidR="005A4D69" w:rsidRPr="00795F3A" w:rsidRDefault="00610654" w:rsidP="00795F3A">
      <w:pPr>
        <w:numPr>
          <w:ilvl w:val="0"/>
          <w:numId w:val="2"/>
        </w:numPr>
        <w:spacing w:line="360" w:lineRule="auto"/>
        <w:ind w:hanging="720"/>
        <w:rPr>
          <w:lang w:val="el-GR"/>
        </w:rPr>
      </w:pPr>
      <w:r w:rsidRPr="00610654">
        <w:rPr>
          <w:b/>
          <w:noProof/>
          <w:lang w:val="el-GR"/>
        </w:rPr>
        <w:pict>
          <v:rect id="_x0000_s1032" style="position:absolute;left:0;text-align:left;margin-left:409.65pt;margin-top:40.6pt;width:19.5pt;height:14.65pt;z-index:251658752"/>
        </w:pict>
      </w:r>
      <w:r w:rsidR="008B0125">
        <w:rPr>
          <w:b/>
          <w:lang w:val="el-GR"/>
        </w:rPr>
        <w:t>Υπεύθυνη Δήλωση του (Ν.1599/86)</w:t>
      </w:r>
      <w:r w:rsidR="005A4D69">
        <w:rPr>
          <w:b/>
          <w:lang w:val="el-GR"/>
        </w:rPr>
        <w:t xml:space="preserve"> με γνήσιο της υπογραφής, </w:t>
      </w:r>
      <w:r w:rsidR="00904620">
        <w:rPr>
          <w:b/>
          <w:lang w:val="el-GR"/>
        </w:rPr>
        <w:t xml:space="preserve">                     </w:t>
      </w:r>
      <w:r w:rsidR="008B0125">
        <w:rPr>
          <w:b/>
          <w:lang w:val="el-GR"/>
        </w:rPr>
        <w:t>στην</w:t>
      </w:r>
      <w:r w:rsidR="00904620">
        <w:rPr>
          <w:b/>
          <w:lang w:val="el-GR"/>
        </w:rPr>
        <w:t xml:space="preserve"> </w:t>
      </w:r>
      <w:r w:rsidR="008B0125">
        <w:rPr>
          <w:b/>
          <w:lang w:val="el-GR"/>
        </w:rPr>
        <w:t xml:space="preserve">οποία να δηλώνεται ότι όλα τα συνημμένα δικαιολογητικά </w:t>
      </w:r>
      <w:r w:rsidR="00904620">
        <w:rPr>
          <w:b/>
          <w:lang w:val="el-GR"/>
        </w:rPr>
        <w:t xml:space="preserve">                       </w:t>
      </w:r>
      <w:r w:rsidR="008B0125">
        <w:rPr>
          <w:b/>
          <w:lang w:val="el-GR"/>
        </w:rPr>
        <w:t xml:space="preserve">είναι </w:t>
      </w:r>
      <w:r w:rsidR="00D92025">
        <w:rPr>
          <w:b/>
          <w:lang w:val="el-GR"/>
        </w:rPr>
        <w:t>αληθή</w:t>
      </w:r>
      <w:r w:rsidR="00904620">
        <w:rPr>
          <w:b/>
          <w:lang w:val="el-GR"/>
        </w:rPr>
        <w:t xml:space="preserve"> </w:t>
      </w:r>
      <w:r w:rsidR="005A4D69">
        <w:rPr>
          <w:b/>
          <w:lang w:val="el-GR"/>
        </w:rPr>
        <w:t xml:space="preserve">και </w:t>
      </w:r>
      <w:r w:rsidR="008B0125">
        <w:rPr>
          <w:b/>
          <w:lang w:val="el-GR"/>
        </w:rPr>
        <w:t>α</w:t>
      </w:r>
      <w:r w:rsidR="00D92025">
        <w:rPr>
          <w:b/>
          <w:lang w:val="el-GR"/>
        </w:rPr>
        <w:t>κριβή</w:t>
      </w:r>
      <w:r w:rsidR="005A4D69">
        <w:rPr>
          <w:b/>
          <w:lang w:val="el-GR"/>
        </w:rPr>
        <w:t>.</w:t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  <w:r w:rsidR="00700290">
        <w:rPr>
          <w:b/>
          <w:lang w:val="el-GR"/>
        </w:rPr>
        <w:tab/>
      </w:r>
    </w:p>
    <w:p w:rsidR="008B0125" w:rsidRDefault="008B0125">
      <w:pPr>
        <w:spacing w:line="360" w:lineRule="auto"/>
        <w:rPr>
          <w:lang w:val="el-GR"/>
        </w:rPr>
      </w:pPr>
    </w:p>
    <w:p w:rsidR="008B0125" w:rsidRDefault="008B0125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795F3A" w:rsidRDefault="00795F3A">
      <w:pPr>
        <w:spacing w:line="360" w:lineRule="auto"/>
        <w:rPr>
          <w:lang w:val="el-GR"/>
        </w:rPr>
      </w:pPr>
    </w:p>
    <w:p w:rsidR="009C7B27" w:rsidRPr="00B81468" w:rsidRDefault="009C7B27" w:rsidP="00EA7FE5">
      <w:pPr>
        <w:autoSpaceDE w:val="0"/>
        <w:autoSpaceDN w:val="0"/>
        <w:adjustRightInd w:val="0"/>
        <w:jc w:val="center"/>
        <w:rPr>
          <w:b/>
          <w:sz w:val="22"/>
          <w:szCs w:val="22"/>
          <w:lang w:val="el-GR"/>
        </w:rPr>
      </w:pPr>
    </w:p>
    <w:p w:rsidR="009C7B27" w:rsidRPr="00B81468" w:rsidRDefault="009C7B27" w:rsidP="00EA7FE5">
      <w:pPr>
        <w:autoSpaceDE w:val="0"/>
        <w:autoSpaceDN w:val="0"/>
        <w:adjustRightInd w:val="0"/>
        <w:jc w:val="center"/>
        <w:rPr>
          <w:b/>
          <w:sz w:val="22"/>
          <w:szCs w:val="22"/>
          <w:lang w:val="el-GR"/>
        </w:rPr>
      </w:pPr>
    </w:p>
    <w:p w:rsidR="009C7B27" w:rsidRPr="00B81468" w:rsidRDefault="009C7B27" w:rsidP="00EA7FE5">
      <w:pPr>
        <w:tabs>
          <w:tab w:val="left" w:pos="3336"/>
        </w:tabs>
        <w:autoSpaceDE w:val="0"/>
        <w:autoSpaceDN w:val="0"/>
        <w:adjustRightInd w:val="0"/>
        <w:jc w:val="center"/>
        <w:rPr>
          <w:sz w:val="22"/>
          <w:szCs w:val="22"/>
          <w:lang w:val="el-GR"/>
        </w:rPr>
      </w:pPr>
      <w:r w:rsidRPr="00B81468">
        <w:rPr>
          <w:sz w:val="22"/>
          <w:szCs w:val="22"/>
          <w:lang w:val="el-GR"/>
        </w:rPr>
        <w:t>…………………………………..</w:t>
      </w:r>
    </w:p>
    <w:p w:rsidR="009C7B27" w:rsidRPr="00B81468" w:rsidRDefault="009C7B27" w:rsidP="00EA7FE5">
      <w:pPr>
        <w:autoSpaceDE w:val="0"/>
        <w:autoSpaceDN w:val="0"/>
        <w:adjustRightInd w:val="0"/>
        <w:jc w:val="center"/>
        <w:rPr>
          <w:lang w:val="el-GR"/>
        </w:rPr>
      </w:pPr>
      <w:r w:rsidRPr="00B81468">
        <w:rPr>
          <w:lang w:val="el-GR"/>
        </w:rPr>
        <w:t>Ο/Η Υποψήφιος</w:t>
      </w:r>
    </w:p>
    <w:p w:rsidR="009C7B27" w:rsidRPr="00B81468" w:rsidRDefault="009C7B27" w:rsidP="00EA7FE5">
      <w:pPr>
        <w:autoSpaceDE w:val="0"/>
        <w:autoSpaceDN w:val="0"/>
        <w:adjustRightInd w:val="0"/>
        <w:jc w:val="center"/>
        <w:rPr>
          <w:i/>
          <w:lang w:val="el-GR"/>
        </w:rPr>
      </w:pPr>
      <w:r w:rsidRPr="00B81468">
        <w:rPr>
          <w:i/>
          <w:lang w:val="el-GR"/>
        </w:rPr>
        <w:t>( ονοματεπώνυμο-υπογραφή )</w:t>
      </w:r>
    </w:p>
    <w:p w:rsidR="009C7B27" w:rsidRPr="00DB5212" w:rsidRDefault="009C7B27">
      <w:pPr>
        <w:autoSpaceDE w:val="0"/>
        <w:autoSpaceDN w:val="0"/>
        <w:adjustRightInd w:val="0"/>
        <w:jc w:val="center"/>
        <w:rPr>
          <w:b/>
          <w:sz w:val="22"/>
          <w:szCs w:val="22"/>
          <w:lang w:val="el-GR"/>
        </w:rPr>
      </w:pPr>
    </w:p>
    <w:p w:rsidR="009C7B27" w:rsidRPr="00DB5212" w:rsidRDefault="009C7B27">
      <w:pPr>
        <w:autoSpaceDE w:val="0"/>
        <w:autoSpaceDN w:val="0"/>
        <w:adjustRightInd w:val="0"/>
        <w:jc w:val="center"/>
        <w:rPr>
          <w:b/>
          <w:sz w:val="22"/>
          <w:szCs w:val="22"/>
          <w:lang w:val="el-GR"/>
        </w:rPr>
      </w:pPr>
    </w:p>
    <w:p w:rsidR="009C7B27" w:rsidRPr="00D2519C" w:rsidRDefault="009C7B27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B065C8" w:rsidRPr="00D2519C" w:rsidRDefault="00B065C8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D2519C" w:rsidRPr="00D2519C" w:rsidRDefault="00D2519C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p w:rsidR="00D2519C" w:rsidRPr="00D2519C" w:rsidRDefault="00D2519C">
      <w:pPr>
        <w:autoSpaceDE w:val="0"/>
        <w:autoSpaceDN w:val="0"/>
        <w:adjustRightInd w:val="0"/>
        <w:rPr>
          <w:b/>
          <w:sz w:val="22"/>
          <w:szCs w:val="22"/>
          <w:lang w:val="el-GR"/>
        </w:rPr>
      </w:pPr>
    </w:p>
    <w:sectPr w:rsidR="00D2519C" w:rsidRPr="00D2519C" w:rsidSect="00D044B5">
      <w:pgSz w:w="11906" w:h="16838" w:code="9"/>
      <w:pgMar w:top="340" w:right="1418" w:bottom="244" w:left="1797" w:header="709" w:footer="709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3495A"/>
    <w:multiLevelType w:val="multilevel"/>
    <w:tmpl w:val="017349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756623"/>
    <w:multiLevelType w:val="multilevel"/>
    <w:tmpl w:val="0A7566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0F52786"/>
    <w:multiLevelType w:val="multilevel"/>
    <w:tmpl w:val="40F527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F269C4"/>
    <w:rsid w:val="00000257"/>
    <w:rsid w:val="0000155E"/>
    <w:rsid w:val="00017C31"/>
    <w:rsid w:val="00021DD2"/>
    <w:rsid w:val="00024D47"/>
    <w:rsid w:val="00026A81"/>
    <w:rsid w:val="00026B5C"/>
    <w:rsid w:val="00027970"/>
    <w:rsid w:val="00032442"/>
    <w:rsid w:val="000339A8"/>
    <w:rsid w:val="00036FB6"/>
    <w:rsid w:val="00037D9C"/>
    <w:rsid w:val="0004185C"/>
    <w:rsid w:val="000427EB"/>
    <w:rsid w:val="00045898"/>
    <w:rsid w:val="00052681"/>
    <w:rsid w:val="000570B9"/>
    <w:rsid w:val="00061818"/>
    <w:rsid w:val="000673F2"/>
    <w:rsid w:val="00075B5C"/>
    <w:rsid w:val="00077EA2"/>
    <w:rsid w:val="00077F77"/>
    <w:rsid w:val="00083E0C"/>
    <w:rsid w:val="000926F5"/>
    <w:rsid w:val="000950F4"/>
    <w:rsid w:val="000972E7"/>
    <w:rsid w:val="000978C7"/>
    <w:rsid w:val="00097AB5"/>
    <w:rsid w:val="000A0C74"/>
    <w:rsid w:val="000A7AAA"/>
    <w:rsid w:val="000B4A2A"/>
    <w:rsid w:val="000B7A72"/>
    <w:rsid w:val="000D1201"/>
    <w:rsid w:val="000D4AE1"/>
    <w:rsid w:val="000D7B49"/>
    <w:rsid w:val="000E3823"/>
    <w:rsid w:val="000E665A"/>
    <w:rsid w:val="000F0D3A"/>
    <w:rsid w:val="000F32BA"/>
    <w:rsid w:val="000F3A68"/>
    <w:rsid w:val="000F5556"/>
    <w:rsid w:val="001000DE"/>
    <w:rsid w:val="00107DB1"/>
    <w:rsid w:val="001118FA"/>
    <w:rsid w:val="00111DDA"/>
    <w:rsid w:val="00112648"/>
    <w:rsid w:val="00113347"/>
    <w:rsid w:val="00115F63"/>
    <w:rsid w:val="00126ED5"/>
    <w:rsid w:val="00130765"/>
    <w:rsid w:val="001308F9"/>
    <w:rsid w:val="00134810"/>
    <w:rsid w:val="00141674"/>
    <w:rsid w:val="00141DD5"/>
    <w:rsid w:val="00152012"/>
    <w:rsid w:val="0015238F"/>
    <w:rsid w:val="001538DA"/>
    <w:rsid w:val="00155EAE"/>
    <w:rsid w:val="0015723A"/>
    <w:rsid w:val="00162CE9"/>
    <w:rsid w:val="00162F47"/>
    <w:rsid w:val="00170450"/>
    <w:rsid w:val="001819CA"/>
    <w:rsid w:val="00181D4F"/>
    <w:rsid w:val="001843C5"/>
    <w:rsid w:val="00186939"/>
    <w:rsid w:val="00186F93"/>
    <w:rsid w:val="001925D7"/>
    <w:rsid w:val="001A0EAF"/>
    <w:rsid w:val="001A3F2A"/>
    <w:rsid w:val="001A7757"/>
    <w:rsid w:val="001B49C6"/>
    <w:rsid w:val="001C1AD9"/>
    <w:rsid w:val="001C4116"/>
    <w:rsid w:val="001C6F1F"/>
    <w:rsid w:val="001D22D0"/>
    <w:rsid w:val="001D34E4"/>
    <w:rsid w:val="001D53B1"/>
    <w:rsid w:val="001E006C"/>
    <w:rsid w:val="001E02C1"/>
    <w:rsid w:val="001E7B0A"/>
    <w:rsid w:val="001F1240"/>
    <w:rsid w:val="001F1966"/>
    <w:rsid w:val="001F2E4E"/>
    <w:rsid w:val="001F7F5E"/>
    <w:rsid w:val="00203BBE"/>
    <w:rsid w:val="0020530F"/>
    <w:rsid w:val="002109AB"/>
    <w:rsid w:val="00215C52"/>
    <w:rsid w:val="00215F69"/>
    <w:rsid w:val="0022115C"/>
    <w:rsid w:val="0022161E"/>
    <w:rsid w:val="00233507"/>
    <w:rsid w:val="00233EC6"/>
    <w:rsid w:val="00234113"/>
    <w:rsid w:val="002528C5"/>
    <w:rsid w:val="00253833"/>
    <w:rsid w:val="00262155"/>
    <w:rsid w:val="00264920"/>
    <w:rsid w:val="00264C9A"/>
    <w:rsid w:val="00265AB3"/>
    <w:rsid w:val="0026639F"/>
    <w:rsid w:val="0027014F"/>
    <w:rsid w:val="00272E1E"/>
    <w:rsid w:val="002757A9"/>
    <w:rsid w:val="0028185A"/>
    <w:rsid w:val="00281938"/>
    <w:rsid w:val="00285D3A"/>
    <w:rsid w:val="0028733D"/>
    <w:rsid w:val="00290D8D"/>
    <w:rsid w:val="00295510"/>
    <w:rsid w:val="002A016F"/>
    <w:rsid w:val="002A0D42"/>
    <w:rsid w:val="002A3012"/>
    <w:rsid w:val="002A6711"/>
    <w:rsid w:val="002B2E8D"/>
    <w:rsid w:val="002B60D1"/>
    <w:rsid w:val="002B6D0D"/>
    <w:rsid w:val="002C7318"/>
    <w:rsid w:val="002C7A1B"/>
    <w:rsid w:val="002E07A0"/>
    <w:rsid w:val="002E12A7"/>
    <w:rsid w:val="002E6A2F"/>
    <w:rsid w:val="002E7FC6"/>
    <w:rsid w:val="002F38C9"/>
    <w:rsid w:val="00301114"/>
    <w:rsid w:val="0031509D"/>
    <w:rsid w:val="0032380F"/>
    <w:rsid w:val="0032716C"/>
    <w:rsid w:val="00330E2E"/>
    <w:rsid w:val="003316BD"/>
    <w:rsid w:val="00337F4C"/>
    <w:rsid w:val="0034034A"/>
    <w:rsid w:val="00344E89"/>
    <w:rsid w:val="003466BA"/>
    <w:rsid w:val="00347386"/>
    <w:rsid w:val="003529F4"/>
    <w:rsid w:val="0035668C"/>
    <w:rsid w:val="00356751"/>
    <w:rsid w:val="00356B49"/>
    <w:rsid w:val="00365484"/>
    <w:rsid w:val="003665B8"/>
    <w:rsid w:val="003672F7"/>
    <w:rsid w:val="003734B0"/>
    <w:rsid w:val="003739A9"/>
    <w:rsid w:val="0037504E"/>
    <w:rsid w:val="00375F7C"/>
    <w:rsid w:val="003774EA"/>
    <w:rsid w:val="003835A1"/>
    <w:rsid w:val="003911B9"/>
    <w:rsid w:val="003916B2"/>
    <w:rsid w:val="00392DE6"/>
    <w:rsid w:val="00395B07"/>
    <w:rsid w:val="003A10CF"/>
    <w:rsid w:val="003A1989"/>
    <w:rsid w:val="003B0D8A"/>
    <w:rsid w:val="003B12D2"/>
    <w:rsid w:val="003C1A17"/>
    <w:rsid w:val="003C730B"/>
    <w:rsid w:val="003D0ABD"/>
    <w:rsid w:val="003D22FE"/>
    <w:rsid w:val="003E037C"/>
    <w:rsid w:val="003F150A"/>
    <w:rsid w:val="003F1D75"/>
    <w:rsid w:val="003F2C02"/>
    <w:rsid w:val="00401498"/>
    <w:rsid w:val="00403833"/>
    <w:rsid w:val="00412507"/>
    <w:rsid w:val="00412DC6"/>
    <w:rsid w:val="00413238"/>
    <w:rsid w:val="00423DAB"/>
    <w:rsid w:val="0042669B"/>
    <w:rsid w:val="0043107B"/>
    <w:rsid w:val="0043464A"/>
    <w:rsid w:val="00437C81"/>
    <w:rsid w:val="00440150"/>
    <w:rsid w:val="004414C5"/>
    <w:rsid w:val="00443997"/>
    <w:rsid w:val="00445389"/>
    <w:rsid w:val="00445A41"/>
    <w:rsid w:val="00445B9A"/>
    <w:rsid w:val="004516DF"/>
    <w:rsid w:val="004516E9"/>
    <w:rsid w:val="00453E96"/>
    <w:rsid w:val="004572FC"/>
    <w:rsid w:val="00460596"/>
    <w:rsid w:val="004767C0"/>
    <w:rsid w:val="00485416"/>
    <w:rsid w:val="00485C64"/>
    <w:rsid w:val="0048616D"/>
    <w:rsid w:val="00491F79"/>
    <w:rsid w:val="00493071"/>
    <w:rsid w:val="00495899"/>
    <w:rsid w:val="00497A21"/>
    <w:rsid w:val="00497AD5"/>
    <w:rsid w:val="004A3B58"/>
    <w:rsid w:val="004A4D81"/>
    <w:rsid w:val="004B01CE"/>
    <w:rsid w:val="004B42F6"/>
    <w:rsid w:val="004B451D"/>
    <w:rsid w:val="004B4838"/>
    <w:rsid w:val="004B55FF"/>
    <w:rsid w:val="004C113C"/>
    <w:rsid w:val="004C255A"/>
    <w:rsid w:val="004C3385"/>
    <w:rsid w:val="004C7494"/>
    <w:rsid w:val="004D0925"/>
    <w:rsid w:val="004D396F"/>
    <w:rsid w:val="004D4C0C"/>
    <w:rsid w:val="004D5E97"/>
    <w:rsid w:val="004D6C44"/>
    <w:rsid w:val="004E30D5"/>
    <w:rsid w:val="004E3CAC"/>
    <w:rsid w:val="004E672C"/>
    <w:rsid w:val="004F4A02"/>
    <w:rsid w:val="00502A4E"/>
    <w:rsid w:val="00511CA8"/>
    <w:rsid w:val="005126FC"/>
    <w:rsid w:val="00513442"/>
    <w:rsid w:val="005134CA"/>
    <w:rsid w:val="00516DE4"/>
    <w:rsid w:val="0051778C"/>
    <w:rsid w:val="00520E3A"/>
    <w:rsid w:val="00524E63"/>
    <w:rsid w:val="005344BA"/>
    <w:rsid w:val="005413BB"/>
    <w:rsid w:val="005433D9"/>
    <w:rsid w:val="00555268"/>
    <w:rsid w:val="00556B09"/>
    <w:rsid w:val="00563892"/>
    <w:rsid w:val="005649D8"/>
    <w:rsid w:val="005652DC"/>
    <w:rsid w:val="005658D0"/>
    <w:rsid w:val="00566DD4"/>
    <w:rsid w:val="0056763F"/>
    <w:rsid w:val="0057423A"/>
    <w:rsid w:val="005802F5"/>
    <w:rsid w:val="00582373"/>
    <w:rsid w:val="0058339E"/>
    <w:rsid w:val="00583E72"/>
    <w:rsid w:val="00587536"/>
    <w:rsid w:val="00587D96"/>
    <w:rsid w:val="00590567"/>
    <w:rsid w:val="005924A4"/>
    <w:rsid w:val="005930C7"/>
    <w:rsid w:val="005A2D54"/>
    <w:rsid w:val="005A3B1F"/>
    <w:rsid w:val="005A42A4"/>
    <w:rsid w:val="005A4D69"/>
    <w:rsid w:val="005B03A6"/>
    <w:rsid w:val="005B7546"/>
    <w:rsid w:val="005C42A8"/>
    <w:rsid w:val="005C7D22"/>
    <w:rsid w:val="005D6D62"/>
    <w:rsid w:val="005D6F06"/>
    <w:rsid w:val="005D7B94"/>
    <w:rsid w:val="005E02B3"/>
    <w:rsid w:val="005E3FBF"/>
    <w:rsid w:val="005E4F05"/>
    <w:rsid w:val="005E5EDE"/>
    <w:rsid w:val="005E6F67"/>
    <w:rsid w:val="005F2187"/>
    <w:rsid w:val="005F28A8"/>
    <w:rsid w:val="005F2C45"/>
    <w:rsid w:val="005F3273"/>
    <w:rsid w:val="005F3EFC"/>
    <w:rsid w:val="005F65C2"/>
    <w:rsid w:val="005F7869"/>
    <w:rsid w:val="006029FB"/>
    <w:rsid w:val="00605CFD"/>
    <w:rsid w:val="00610654"/>
    <w:rsid w:val="00610A5E"/>
    <w:rsid w:val="00610B7A"/>
    <w:rsid w:val="0061127D"/>
    <w:rsid w:val="00614F8B"/>
    <w:rsid w:val="00624021"/>
    <w:rsid w:val="006312E3"/>
    <w:rsid w:val="00633243"/>
    <w:rsid w:val="00634955"/>
    <w:rsid w:val="00635F52"/>
    <w:rsid w:val="0064168C"/>
    <w:rsid w:val="00641FBE"/>
    <w:rsid w:val="00650AA4"/>
    <w:rsid w:val="006524CC"/>
    <w:rsid w:val="00661C99"/>
    <w:rsid w:val="00665520"/>
    <w:rsid w:val="0066629E"/>
    <w:rsid w:val="0067056B"/>
    <w:rsid w:val="0067078D"/>
    <w:rsid w:val="00671DBD"/>
    <w:rsid w:val="00671FC9"/>
    <w:rsid w:val="00672644"/>
    <w:rsid w:val="006769F8"/>
    <w:rsid w:val="00677840"/>
    <w:rsid w:val="006779C6"/>
    <w:rsid w:val="00684640"/>
    <w:rsid w:val="006859C3"/>
    <w:rsid w:val="0069660B"/>
    <w:rsid w:val="006A50E5"/>
    <w:rsid w:val="006A5817"/>
    <w:rsid w:val="006B04A7"/>
    <w:rsid w:val="006B3784"/>
    <w:rsid w:val="006B5251"/>
    <w:rsid w:val="006B6548"/>
    <w:rsid w:val="006C0D11"/>
    <w:rsid w:val="006C13F0"/>
    <w:rsid w:val="006C4A53"/>
    <w:rsid w:val="006C5784"/>
    <w:rsid w:val="006D65EF"/>
    <w:rsid w:val="006E05B7"/>
    <w:rsid w:val="006E12CB"/>
    <w:rsid w:val="006E4D61"/>
    <w:rsid w:val="006E7B0E"/>
    <w:rsid w:val="006E7E2A"/>
    <w:rsid w:val="006F1A41"/>
    <w:rsid w:val="006F22A8"/>
    <w:rsid w:val="006F44D1"/>
    <w:rsid w:val="006F79BF"/>
    <w:rsid w:val="00700290"/>
    <w:rsid w:val="00702ED6"/>
    <w:rsid w:val="00705A6D"/>
    <w:rsid w:val="00706917"/>
    <w:rsid w:val="00707187"/>
    <w:rsid w:val="00711ADB"/>
    <w:rsid w:val="00713B43"/>
    <w:rsid w:val="00716DCC"/>
    <w:rsid w:val="00721910"/>
    <w:rsid w:val="00721B9D"/>
    <w:rsid w:val="007269D6"/>
    <w:rsid w:val="00726F3A"/>
    <w:rsid w:val="007340BE"/>
    <w:rsid w:val="00734B9C"/>
    <w:rsid w:val="0074223E"/>
    <w:rsid w:val="007422B2"/>
    <w:rsid w:val="00742533"/>
    <w:rsid w:val="00744EDE"/>
    <w:rsid w:val="0074667A"/>
    <w:rsid w:val="00746B8D"/>
    <w:rsid w:val="007472F2"/>
    <w:rsid w:val="00755624"/>
    <w:rsid w:val="00757996"/>
    <w:rsid w:val="0076229A"/>
    <w:rsid w:val="00763EC0"/>
    <w:rsid w:val="00770955"/>
    <w:rsid w:val="007711A4"/>
    <w:rsid w:val="00782A13"/>
    <w:rsid w:val="0078481B"/>
    <w:rsid w:val="0079304A"/>
    <w:rsid w:val="00795832"/>
    <w:rsid w:val="00795CF8"/>
    <w:rsid w:val="00795F3A"/>
    <w:rsid w:val="00796B99"/>
    <w:rsid w:val="007A1324"/>
    <w:rsid w:val="007A2CA1"/>
    <w:rsid w:val="007A2CAE"/>
    <w:rsid w:val="007A58E4"/>
    <w:rsid w:val="007A5F63"/>
    <w:rsid w:val="007A6F9D"/>
    <w:rsid w:val="007B2A61"/>
    <w:rsid w:val="007B6774"/>
    <w:rsid w:val="007B6CC6"/>
    <w:rsid w:val="007C0D42"/>
    <w:rsid w:val="007C1C11"/>
    <w:rsid w:val="007C2C01"/>
    <w:rsid w:val="007C3286"/>
    <w:rsid w:val="007C3C15"/>
    <w:rsid w:val="007D4EC1"/>
    <w:rsid w:val="007D5058"/>
    <w:rsid w:val="007E5889"/>
    <w:rsid w:val="007F4FAB"/>
    <w:rsid w:val="007F7961"/>
    <w:rsid w:val="00802133"/>
    <w:rsid w:val="00802640"/>
    <w:rsid w:val="008119A1"/>
    <w:rsid w:val="00811C4B"/>
    <w:rsid w:val="00812F95"/>
    <w:rsid w:val="008178E0"/>
    <w:rsid w:val="00820867"/>
    <w:rsid w:val="0082685A"/>
    <w:rsid w:val="00826D0D"/>
    <w:rsid w:val="00826FBF"/>
    <w:rsid w:val="00832A47"/>
    <w:rsid w:val="00832D82"/>
    <w:rsid w:val="0084138D"/>
    <w:rsid w:val="008451ED"/>
    <w:rsid w:val="00853986"/>
    <w:rsid w:val="0086023B"/>
    <w:rsid w:val="00860A6A"/>
    <w:rsid w:val="00861347"/>
    <w:rsid w:val="00864A89"/>
    <w:rsid w:val="00867106"/>
    <w:rsid w:val="008675BB"/>
    <w:rsid w:val="00871344"/>
    <w:rsid w:val="00872F5F"/>
    <w:rsid w:val="00874D40"/>
    <w:rsid w:val="008759E2"/>
    <w:rsid w:val="00877BAC"/>
    <w:rsid w:val="0088051A"/>
    <w:rsid w:val="00880E18"/>
    <w:rsid w:val="00886DF2"/>
    <w:rsid w:val="00887208"/>
    <w:rsid w:val="0088799D"/>
    <w:rsid w:val="00892AA6"/>
    <w:rsid w:val="008961C8"/>
    <w:rsid w:val="00896512"/>
    <w:rsid w:val="008A5AC0"/>
    <w:rsid w:val="008B0125"/>
    <w:rsid w:val="008B2C04"/>
    <w:rsid w:val="008B5B43"/>
    <w:rsid w:val="008B6DD8"/>
    <w:rsid w:val="008C4C0D"/>
    <w:rsid w:val="008C7501"/>
    <w:rsid w:val="008C793B"/>
    <w:rsid w:val="008D1117"/>
    <w:rsid w:val="008D4CC4"/>
    <w:rsid w:val="008E003D"/>
    <w:rsid w:val="008E2695"/>
    <w:rsid w:val="008E2B92"/>
    <w:rsid w:val="008E43F0"/>
    <w:rsid w:val="008E5DDE"/>
    <w:rsid w:val="008F1A4D"/>
    <w:rsid w:val="008F2AF5"/>
    <w:rsid w:val="00900FE1"/>
    <w:rsid w:val="00904620"/>
    <w:rsid w:val="0090558F"/>
    <w:rsid w:val="00920B91"/>
    <w:rsid w:val="00922C10"/>
    <w:rsid w:val="00923757"/>
    <w:rsid w:val="00923E5A"/>
    <w:rsid w:val="00924C43"/>
    <w:rsid w:val="009251C1"/>
    <w:rsid w:val="00932ED7"/>
    <w:rsid w:val="00932EEC"/>
    <w:rsid w:val="009331D0"/>
    <w:rsid w:val="00935C85"/>
    <w:rsid w:val="00935CA5"/>
    <w:rsid w:val="00936ECF"/>
    <w:rsid w:val="009411F6"/>
    <w:rsid w:val="009416C0"/>
    <w:rsid w:val="00953002"/>
    <w:rsid w:val="00953D44"/>
    <w:rsid w:val="009562FA"/>
    <w:rsid w:val="009606BE"/>
    <w:rsid w:val="009636F0"/>
    <w:rsid w:val="00964D92"/>
    <w:rsid w:val="00974301"/>
    <w:rsid w:val="0098674D"/>
    <w:rsid w:val="00987E28"/>
    <w:rsid w:val="00991DF2"/>
    <w:rsid w:val="00992AFA"/>
    <w:rsid w:val="00994BB1"/>
    <w:rsid w:val="009955EB"/>
    <w:rsid w:val="00997555"/>
    <w:rsid w:val="009A2B2D"/>
    <w:rsid w:val="009A3627"/>
    <w:rsid w:val="009C28B4"/>
    <w:rsid w:val="009C46E5"/>
    <w:rsid w:val="009C6033"/>
    <w:rsid w:val="009C7259"/>
    <w:rsid w:val="009C7B27"/>
    <w:rsid w:val="009D1092"/>
    <w:rsid w:val="009D1468"/>
    <w:rsid w:val="009D5558"/>
    <w:rsid w:val="009D7DFD"/>
    <w:rsid w:val="009F3A6A"/>
    <w:rsid w:val="009F3C37"/>
    <w:rsid w:val="009F4C30"/>
    <w:rsid w:val="009F4CF9"/>
    <w:rsid w:val="009F60FC"/>
    <w:rsid w:val="009F6878"/>
    <w:rsid w:val="009F6F7F"/>
    <w:rsid w:val="009F7B9D"/>
    <w:rsid w:val="00A1205C"/>
    <w:rsid w:val="00A20D22"/>
    <w:rsid w:val="00A21276"/>
    <w:rsid w:val="00A2193E"/>
    <w:rsid w:val="00A21D42"/>
    <w:rsid w:val="00A257A5"/>
    <w:rsid w:val="00A27E97"/>
    <w:rsid w:val="00A30C0D"/>
    <w:rsid w:val="00A328A1"/>
    <w:rsid w:val="00A32A72"/>
    <w:rsid w:val="00A4336F"/>
    <w:rsid w:val="00A501C2"/>
    <w:rsid w:val="00A51A91"/>
    <w:rsid w:val="00A57756"/>
    <w:rsid w:val="00A61635"/>
    <w:rsid w:val="00A6451C"/>
    <w:rsid w:val="00A64AE5"/>
    <w:rsid w:val="00A65EB2"/>
    <w:rsid w:val="00A80083"/>
    <w:rsid w:val="00A80979"/>
    <w:rsid w:val="00A83D80"/>
    <w:rsid w:val="00A852ED"/>
    <w:rsid w:val="00A917A1"/>
    <w:rsid w:val="00A9201D"/>
    <w:rsid w:val="00A92AD1"/>
    <w:rsid w:val="00A940A8"/>
    <w:rsid w:val="00A96C18"/>
    <w:rsid w:val="00A97CA3"/>
    <w:rsid w:val="00AA2AC7"/>
    <w:rsid w:val="00AA4262"/>
    <w:rsid w:val="00AA5A73"/>
    <w:rsid w:val="00AA61E5"/>
    <w:rsid w:val="00AA6D2C"/>
    <w:rsid w:val="00AB261B"/>
    <w:rsid w:val="00AC070E"/>
    <w:rsid w:val="00AC59D4"/>
    <w:rsid w:val="00AC7402"/>
    <w:rsid w:val="00AD4EDF"/>
    <w:rsid w:val="00AD7060"/>
    <w:rsid w:val="00AE03D7"/>
    <w:rsid w:val="00AE5611"/>
    <w:rsid w:val="00AF1811"/>
    <w:rsid w:val="00AF308C"/>
    <w:rsid w:val="00AF5875"/>
    <w:rsid w:val="00B04856"/>
    <w:rsid w:val="00B05190"/>
    <w:rsid w:val="00B063E3"/>
    <w:rsid w:val="00B065C8"/>
    <w:rsid w:val="00B06E54"/>
    <w:rsid w:val="00B07ABF"/>
    <w:rsid w:val="00B12F11"/>
    <w:rsid w:val="00B133F0"/>
    <w:rsid w:val="00B143BB"/>
    <w:rsid w:val="00B1553D"/>
    <w:rsid w:val="00B201C9"/>
    <w:rsid w:val="00B277A6"/>
    <w:rsid w:val="00B31539"/>
    <w:rsid w:val="00B35E42"/>
    <w:rsid w:val="00B44D42"/>
    <w:rsid w:val="00B56319"/>
    <w:rsid w:val="00B629D9"/>
    <w:rsid w:val="00B62C8C"/>
    <w:rsid w:val="00B72D12"/>
    <w:rsid w:val="00B76331"/>
    <w:rsid w:val="00B7723F"/>
    <w:rsid w:val="00B81468"/>
    <w:rsid w:val="00B85C20"/>
    <w:rsid w:val="00B86130"/>
    <w:rsid w:val="00B8720D"/>
    <w:rsid w:val="00B87330"/>
    <w:rsid w:val="00B878AD"/>
    <w:rsid w:val="00B90E77"/>
    <w:rsid w:val="00B971C9"/>
    <w:rsid w:val="00BA1522"/>
    <w:rsid w:val="00BA1950"/>
    <w:rsid w:val="00BA2881"/>
    <w:rsid w:val="00BA3567"/>
    <w:rsid w:val="00BA396B"/>
    <w:rsid w:val="00BB3D97"/>
    <w:rsid w:val="00BB4693"/>
    <w:rsid w:val="00BC3CEC"/>
    <w:rsid w:val="00BC3F54"/>
    <w:rsid w:val="00BC4634"/>
    <w:rsid w:val="00BC4A21"/>
    <w:rsid w:val="00BC6FAA"/>
    <w:rsid w:val="00BD0022"/>
    <w:rsid w:val="00BD0C6A"/>
    <w:rsid w:val="00BD179E"/>
    <w:rsid w:val="00BE0CF3"/>
    <w:rsid w:val="00BE6A23"/>
    <w:rsid w:val="00BE6FF8"/>
    <w:rsid w:val="00BE77A0"/>
    <w:rsid w:val="00BF4FC7"/>
    <w:rsid w:val="00C0293D"/>
    <w:rsid w:val="00C04421"/>
    <w:rsid w:val="00C04AEB"/>
    <w:rsid w:val="00C05074"/>
    <w:rsid w:val="00C07619"/>
    <w:rsid w:val="00C1190F"/>
    <w:rsid w:val="00C151AD"/>
    <w:rsid w:val="00C171C6"/>
    <w:rsid w:val="00C177AD"/>
    <w:rsid w:val="00C20E99"/>
    <w:rsid w:val="00C33F3E"/>
    <w:rsid w:val="00C34ED9"/>
    <w:rsid w:val="00C35E5F"/>
    <w:rsid w:val="00C360E4"/>
    <w:rsid w:val="00C368EF"/>
    <w:rsid w:val="00C36F83"/>
    <w:rsid w:val="00C42729"/>
    <w:rsid w:val="00C42E01"/>
    <w:rsid w:val="00C42F21"/>
    <w:rsid w:val="00C44D62"/>
    <w:rsid w:val="00C45975"/>
    <w:rsid w:val="00C46A08"/>
    <w:rsid w:val="00C46F71"/>
    <w:rsid w:val="00C47DE7"/>
    <w:rsid w:val="00C5127A"/>
    <w:rsid w:val="00C519C0"/>
    <w:rsid w:val="00C53BB9"/>
    <w:rsid w:val="00C57A35"/>
    <w:rsid w:val="00C57F8D"/>
    <w:rsid w:val="00C606CA"/>
    <w:rsid w:val="00C618E3"/>
    <w:rsid w:val="00C65488"/>
    <w:rsid w:val="00C67E8C"/>
    <w:rsid w:val="00C70849"/>
    <w:rsid w:val="00C71C75"/>
    <w:rsid w:val="00C71D7B"/>
    <w:rsid w:val="00C747CC"/>
    <w:rsid w:val="00C76603"/>
    <w:rsid w:val="00C76D6D"/>
    <w:rsid w:val="00C808B6"/>
    <w:rsid w:val="00C82165"/>
    <w:rsid w:val="00C82AEB"/>
    <w:rsid w:val="00C84E3C"/>
    <w:rsid w:val="00C85505"/>
    <w:rsid w:val="00C8685B"/>
    <w:rsid w:val="00C8743B"/>
    <w:rsid w:val="00C90F1B"/>
    <w:rsid w:val="00C93A31"/>
    <w:rsid w:val="00C940C9"/>
    <w:rsid w:val="00C95BB0"/>
    <w:rsid w:val="00C96A92"/>
    <w:rsid w:val="00CA00C7"/>
    <w:rsid w:val="00CA03D5"/>
    <w:rsid w:val="00CA1933"/>
    <w:rsid w:val="00CA2D7E"/>
    <w:rsid w:val="00CB0BF9"/>
    <w:rsid w:val="00CB4168"/>
    <w:rsid w:val="00CB7296"/>
    <w:rsid w:val="00CC1F01"/>
    <w:rsid w:val="00CC6488"/>
    <w:rsid w:val="00CC6EED"/>
    <w:rsid w:val="00CC740E"/>
    <w:rsid w:val="00CC75DE"/>
    <w:rsid w:val="00CC7A85"/>
    <w:rsid w:val="00CD0086"/>
    <w:rsid w:val="00CD2085"/>
    <w:rsid w:val="00CD595E"/>
    <w:rsid w:val="00CD7654"/>
    <w:rsid w:val="00CE1224"/>
    <w:rsid w:val="00CF1C9E"/>
    <w:rsid w:val="00CF2633"/>
    <w:rsid w:val="00CF4AEF"/>
    <w:rsid w:val="00CF51E8"/>
    <w:rsid w:val="00D0007F"/>
    <w:rsid w:val="00D044B5"/>
    <w:rsid w:val="00D23765"/>
    <w:rsid w:val="00D24DD9"/>
    <w:rsid w:val="00D2519C"/>
    <w:rsid w:val="00D262EC"/>
    <w:rsid w:val="00D310A7"/>
    <w:rsid w:val="00D32A4D"/>
    <w:rsid w:val="00D428EC"/>
    <w:rsid w:val="00D514F9"/>
    <w:rsid w:val="00D522E1"/>
    <w:rsid w:val="00D53994"/>
    <w:rsid w:val="00D553C6"/>
    <w:rsid w:val="00D554F4"/>
    <w:rsid w:val="00D67C3A"/>
    <w:rsid w:val="00D709AA"/>
    <w:rsid w:val="00D72C33"/>
    <w:rsid w:val="00D738E3"/>
    <w:rsid w:val="00D74A86"/>
    <w:rsid w:val="00D75D52"/>
    <w:rsid w:val="00D77513"/>
    <w:rsid w:val="00D8194C"/>
    <w:rsid w:val="00D82B78"/>
    <w:rsid w:val="00D83685"/>
    <w:rsid w:val="00D86A1D"/>
    <w:rsid w:val="00D87747"/>
    <w:rsid w:val="00D87759"/>
    <w:rsid w:val="00D90783"/>
    <w:rsid w:val="00D91DA3"/>
    <w:rsid w:val="00D92025"/>
    <w:rsid w:val="00DA0458"/>
    <w:rsid w:val="00DA1CC0"/>
    <w:rsid w:val="00DA32D0"/>
    <w:rsid w:val="00DA4A00"/>
    <w:rsid w:val="00DA7A50"/>
    <w:rsid w:val="00DB5212"/>
    <w:rsid w:val="00DB6A13"/>
    <w:rsid w:val="00DC2A2B"/>
    <w:rsid w:val="00DC34FC"/>
    <w:rsid w:val="00DC5052"/>
    <w:rsid w:val="00DD19FE"/>
    <w:rsid w:val="00DD4A5E"/>
    <w:rsid w:val="00DD5671"/>
    <w:rsid w:val="00DD5906"/>
    <w:rsid w:val="00DD721C"/>
    <w:rsid w:val="00DE0183"/>
    <w:rsid w:val="00DF081F"/>
    <w:rsid w:val="00DF483D"/>
    <w:rsid w:val="00E00106"/>
    <w:rsid w:val="00E00A97"/>
    <w:rsid w:val="00E015B6"/>
    <w:rsid w:val="00E021DF"/>
    <w:rsid w:val="00E06688"/>
    <w:rsid w:val="00E100C7"/>
    <w:rsid w:val="00E11409"/>
    <w:rsid w:val="00E12663"/>
    <w:rsid w:val="00E1427D"/>
    <w:rsid w:val="00E21C4B"/>
    <w:rsid w:val="00E27F23"/>
    <w:rsid w:val="00E30050"/>
    <w:rsid w:val="00E31700"/>
    <w:rsid w:val="00E32E66"/>
    <w:rsid w:val="00E40B38"/>
    <w:rsid w:val="00E51FB9"/>
    <w:rsid w:val="00E53478"/>
    <w:rsid w:val="00E57ADD"/>
    <w:rsid w:val="00E617BE"/>
    <w:rsid w:val="00E6223D"/>
    <w:rsid w:val="00E62E29"/>
    <w:rsid w:val="00E66135"/>
    <w:rsid w:val="00E6622C"/>
    <w:rsid w:val="00E67127"/>
    <w:rsid w:val="00E705D7"/>
    <w:rsid w:val="00E74324"/>
    <w:rsid w:val="00E77151"/>
    <w:rsid w:val="00E83991"/>
    <w:rsid w:val="00E83FF2"/>
    <w:rsid w:val="00E84644"/>
    <w:rsid w:val="00EA0F2F"/>
    <w:rsid w:val="00EA1592"/>
    <w:rsid w:val="00EA3C81"/>
    <w:rsid w:val="00EA4F75"/>
    <w:rsid w:val="00EA7FE5"/>
    <w:rsid w:val="00EB3165"/>
    <w:rsid w:val="00EB390C"/>
    <w:rsid w:val="00EC3E37"/>
    <w:rsid w:val="00EC67F4"/>
    <w:rsid w:val="00ED04E3"/>
    <w:rsid w:val="00ED57FC"/>
    <w:rsid w:val="00EE3E30"/>
    <w:rsid w:val="00EF3EC0"/>
    <w:rsid w:val="00EF4268"/>
    <w:rsid w:val="00EF66BA"/>
    <w:rsid w:val="00EF7F85"/>
    <w:rsid w:val="00F015AD"/>
    <w:rsid w:val="00F021FA"/>
    <w:rsid w:val="00F10D7E"/>
    <w:rsid w:val="00F13D30"/>
    <w:rsid w:val="00F144C4"/>
    <w:rsid w:val="00F174B3"/>
    <w:rsid w:val="00F17861"/>
    <w:rsid w:val="00F20D92"/>
    <w:rsid w:val="00F2119B"/>
    <w:rsid w:val="00F2476A"/>
    <w:rsid w:val="00F25FC4"/>
    <w:rsid w:val="00F269C4"/>
    <w:rsid w:val="00F26DAD"/>
    <w:rsid w:val="00F30533"/>
    <w:rsid w:val="00F3266A"/>
    <w:rsid w:val="00F418E4"/>
    <w:rsid w:val="00F46BE8"/>
    <w:rsid w:val="00F62FBD"/>
    <w:rsid w:val="00F650AF"/>
    <w:rsid w:val="00F65558"/>
    <w:rsid w:val="00F702AD"/>
    <w:rsid w:val="00F7119E"/>
    <w:rsid w:val="00F718C3"/>
    <w:rsid w:val="00F72005"/>
    <w:rsid w:val="00F75AF3"/>
    <w:rsid w:val="00F80971"/>
    <w:rsid w:val="00F82371"/>
    <w:rsid w:val="00F82581"/>
    <w:rsid w:val="00F83130"/>
    <w:rsid w:val="00F85FD9"/>
    <w:rsid w:val="00F875AD"/>
    <w:rsid w:val="00F9573F"/>
    <w:rsid w:val="00F976BF"/>
    <w:rsid w:val="00FA55B3"/>
    <w:rsid w:val="00FA6810"/>
    <w:rsid w:val="00FA74CA"/>
    <w:rsid w:val="00FB2799"/>
    <w:rsid w:val="00FB66B2"/>
    <w:rsid w:val="00FB69D4"/>
    <w:rsid w:val="00FB7A59"/>
    <w:rsid w:val="00FB7CF1"/>
    <w:rsid w:val="00FC1B31"/>
    <w:rsid w:val="00FD2176"/>
    <w:rsid w:val="00FD58E7"/>
    <w:rsid w:val="00FE3A2F"/>
    <w:rsid w:val="00FE4CCE"/>
    <w:rsid w:val="00FF2D2A"/>
    <w:rsid w:val="00FF5444"/>
    <w:rsid w:val="00FF6584"/>
    <w:rsid w:val="00FF7B07"/>
    <w:rsid w:val="51825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able of figures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4634"/>
    <w:rPr>
      <w:sz w:val="24"/>
      <w:szCs w:val="24"/>
      <w:lang w:val="en-US"/>
    </w:rPr>
  </w:style>
  <w:style w:type="paragraph" w:styleId="1">
    <w:name w:val="heading 1"/>
    <w:basedOn w:val="a"/>
    <w:next w:val="a"/>
    <w:qFormat/>
    <w:rsid w:val="00BC4634"/>
    <w:pPr>
      <w:keepNext/>
      <w:outlineLvl w:val="0"/>
    </w:pPr>
    <w:rPr>
      <w:b/>
      <w:bCs/>
      <w:lang w:val="el-GR"/>
    </w:rPr>
  </w:style>
  <w:style w:type="paragraph" w:styleId="2">
    <w:name w:val="heading 2"/>
    <w:basedOn w:val="a"/>
    <w:next w:val="a"/>
    <w:qFormat/>
    <w:rsid w:val="00BC46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BC46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BC46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BC463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BC4634"/>
    <w:rPr>
      <w:color w:val="0000FF"/>
      <w:u w:val="single"/>
    </w:rPr>
  </w:style>
  <w:style w:type="character" w:styleId="a3">
    <w:name w:val="Strong"/>
    <w:qFormat/>
    <w:rsid w:val="00BC4634"/>
    <w:rPr>
      <w:b/>
      <w:bCs/>
    </w:rPr>
  </w:style>
  <w:style w:type="paragraph" w:styleId="a4">
    <w:name w:val="table of figures"/>
    <w:basedOn w:val="a"/>
    <w:next w:val="a"/>
    <w:semiHidden/>
    <w:rsid w:val="00BC4634"/>
    <w:pPr>
      <w:ind w:left="480" w:hanging="480"/>
    </w:pPr>
    <w:rPr>
      <w:b/>
      <w:bCs/>
      <w:sz w:val="20"/>
      <w:szCs w:val="20"/>
    </w:rPr>
  </w:style>
  <w:style w:type="paragraph" w:styleId="a5">
    <w:name w:val="Balloon Text"/>
    <w:basedOn w:val="a"/>
    <w:semiHidden/>
    <w:rsid w:val="00BC4634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BC46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l-GR" w:eastAsia="en-US"/>
    </w:rPr>
  </w:style>
  <w:style w:type="table" w:styleId="a7">
    <w:name w:val="Table Grid"/>
    <w:basedOn w:val="a1"/>
    <w:rsid w:val="00BC46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214</Words>
  <Characters>1160</Characters>
  <Application>Microsoft Office Word</Application>
  <DocSecurity>0</DocSecurity>
  <PresentationFormat/>
  <Lines>9</Lines>
  <Paragraphs>2</Paragraphs>
  <Slides>0</Slides>
  <Notes>0</Notes>
  <HiddenSlides>0</HiddenSlides>
  <MMClips>0</MMClip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ΕΛΛΗΝΙΚΗ ΔΗΜΟΚΡΑΤΙΑ</vt:lpstr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ΕΛΛΗΝΙΚΗ ΔΗΜΟΚΡΑΤΙΑ</dc:title>
  <dc:creator>QUEST USER</dc:creator>
  <cp:lastModifiedBy>sakelam</cp:lastModifiedBy>
  <cp:revision>4</cp:revision>
  <cp:lastPrinted>2018-08-03T11:00:00Z</cp:lastPrinted>
  <dcterms:created xsi:type="dcterms:W3CDTF">2025-07-29T05:01:00Z</dcterms:created>
  <dcterms:modified xsi:type="dcterms:W3CDTF">2026-07-28T07:34:00Z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1033-10.1.0.5795</vt:lpwstr>
  </property>
</Properties>
</file>